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EF7" w14:textId="77777777" w:rsidR="00783736" w:rsidRPr="00783736" w:rsidRDefault="00783736" w:rsidP="00783736">
      <w:pPr>
        <w:rPr>
          <w:b/>
          <w:bCs/>
        </w:rPr>
      </w:pPr>
      <w:r w:rsidRPr="00783736">
        <w:rPr>
          <w:b/>
          <w:bCs/>
        </w:rPr>
        <w:t>Updates by Jeff – dated 25-10-2022</w:t>
      </w:r>
    </w:p>
    <w:p w14:paraId="370BF5CC" w14:textId="77777777" w:rsidR="00783736" w:rsidRDefault="00783736" w:rsidP="00783736"/>
    <w:p w14:paraId="1F3D6242" w14:textId="7DF18F1B" w:rsidR="00783736" w:rsidRDefault="00783736" w:rsidP="00783736">
      <w:r>
        <w:t>https://blackdiamondz.getanapp.co.in/</w:t>
      </w:r>
    </w:p>
    <w:p w14:paraId="10EF4071" w14:textId="77777777" w:rsidR="00783736" w:rsidRDefault="00783736" w:rsidP="00783736"/>
    <w:p w14:paraId="4587E6F3" w14:textId="77777777" w:rsidR="00783736" w:rsidRDefault="00783736" w:rsidP="00783736">
      <w:r>
        <w:t>The test website is not working as mentioned in the video dated October 1:</w:t>
      </w:r>
    </w:p>
    <w:p w14:paraId="09B3BF17" w14:textId="77777777" w:rsidR="00783736" w:rsidRDefault="00783736" w:rsidP="00783736"/>
    <w:p w14:paraId="4FB67B6B" w14:textId="77777777" w:rsidR="00783736" w:rsidRDefault="00783736" w:rsidP="00783736">
      <w:r>
        <w:t xml:space="preserve">1. The website in the video and the live are the same, but the contents (feature pages) </w:t>
      </w:r>
      <w:proofErr w:type="gramStart"/>
      <w:r>
        <w:t>does</w:t>
      </w:r>
      <w:proofErr w:type="gramEnd"/>
      <w:r>
        <w:t xml:space="preserve"> not match.</w:t>
      </w:r>
    </w:p>
    <w:p w14:paraId="3F23CEE7" w14:textId="53DA32AF" w:rsidR="00D37F06" w:rsidRDefault="00783736" w:rsidP="00783736">
      <w:r>
        <w:t xml:space="preserve">2. The banners are not moving by itself every 5 </w:t>
      </w:r>
      <w:proofErr w:type="gramStart"/>
      <w:r>
        <w:t>seconds,</w:t>
      </w:r>
      <w:proofErr w:type="gramEnd"/>
      <w:r>
        <w:t xml:space="preserve"> it needs to be clicked once first before it continuously shift. We want the banners to start shifting once someone lands on the website.</w:t>
      </w:r>
    </w:p>
    <w:p w14:paraId="74D73B76" w14:textId="0011208C" w:rsidR="00783736" w:rsidRDefault="00783736" w:rsidP="00783736"/>
    <w:p w14:paraId="71FD9A80" w14:textId="77777777" w:rsidR="00783736" w:rsidRDefault="00783736" w:rsidP="00783736">
      <w:r>
        <w:t>FREE SHIPPING should only appear when there is a Free Shipping promo.</w:t>
      </w:r>
    </w:p>
    <w:p w14:paraId="291D0E0C" w14:textId="77777777" w:rsidR="00783736" w:rsidRDefault="00783736" w:rsidP="00783736"/>
    <w:p w14:paraId="5AB0AB6A" w14:textId="77777777" w:rsidR="00783736" w:rsidRDefault="00783736" w:rsidP="00783736">
      <w:r>
        <w:t>NOTE:</w:t>
      </w:r>
    </w:p>
    <w:p w14:paraId="2C1A45F2" w14:textId="70FA5068" w:rsidR="00783736" w:rsidRDefault="00783736" w:rsidP="00783736">
      <w:r>
        <w:t>Create the functionality to add a Free Shipping banner for promos on the admin.</w:t>
      </w:r>
    </w:p>
    <w:p w14:paraId="4DEB932D" w14:textId="617A06AE" w:rsidR="00783736" w:rsidRDefault="00783736" w:rsidP="00783736"/>
    <w:p w14:paraId="215F192E" w14:textId="224C34BA" w:rsidR="00783736" w:rsidRDefault="00783736" w:rsidP="00783736">
      <w:r w:rsidRPr="00783736">
        <w:drawing>
          <wp:inline distT="0" distB="0" distL="0" distR="0" wp14:anchorId="551BC92B" wp14:editId="7E0BB5D9">
            <wp:extent cx="5943600" cy="1618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618615"/>
                    </a:xfrm>
                    <a:prstGeom prst="rect">
                      <a:avLst/>
                    </a:prstGeom>
                  </pic:spPr>
                </pic:pic>
              </a:graphicData>
            </a:graphic>
          </wp:inline>
        </w:drawing>
      </w:r>
    </w:p>
    <w:p w14:paraId="5608E44E" w14:textId="77777777" w:rsidR="00783736" w:rsidRDefault="00783736" w:rsidP="00783736">
      <w:r>
        <w:t>The banners mentioned here are not yet complete. Please check.</w:t>
      </w:r>
    </w:p>
    <w:p w14:paraId="77D47D4A" w14:textId="1ACEB1B0" w:rsidR="00783736" w:rsidRDefault="00783736" w:rsidP="00783736">
      <w:r w:rsidRPr="00783736">
        <w:drawing>
          <wp:inline distT="0" distB="0" distL="0" distR="0" wp14:anchorId="5167D670" wp14:editId="179A7030">
            <wp:extent cx="46291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29150" cy="1304925"/>
                    </a:xfrm>
                    <a:prstGeom prst="rect">
                      <a:avLst/>
                    </a:prstGeom>
                  </pic:spPr>
                </pic:pic>
              </a:graphicData>
            </a:graphic>
          </wp:inline>
        </w:drawing>
      </w:r>
    </w:p>
    <w:p w14:paraId="06837506" w14:textId="122E6326" w:rsidR="00783736" w:rsidRDefault="00783736" w:rsidP="00783736">
      <w:r w:rsidRPr="00783736">
        <w:lastRenderedPageBreak/>
        <w:drawing>
          <wp:inline distT="0" distB="0" distL="0" distR="0" wp14:anchorId="70ADFF2B" wp14:editId="7AD68161">
            <wp:extent cx="5943600" cy="1734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734820"/>
                    </a:xfrm>
                    <a:prstGeom prst="rect">
                      <a:avLst/>
                    </a:prstGeom>
                  </pic:spPr>
                </pic:pic>
              </a:graphicData>
            </a:graphic>
          </wp:inline>
        </w:drawing>
      </w:r>
    </w:p>
    <w:p w14:paraId="6ECA32BB" w14:textId="77777777" w:rsidR="00783736" w:rsidRDefault="00783736" w:rsidP="00783736">
      <w:r>
        <w:t>NOTE:</w:t>
      </w:r>
    </w:p>
    <w:p w14:paraId="5E091276" w14:textId="77777777" w:rsidR="00783736" w:rsidRDefault="00783736" w:rsidP="00783736">
      <w:r>
        <w:t>We need more information about the ONE TIME INSTALLATION</w:t>
      </w:r>
    </w:p>
    <w:p w14:paraId="1D1633AD" w14:textId="77777777" w:rsidR="00783736" w:rsidRDefault="00783736" w:rsidP="00783736"/>
    <w:p w14:paraId="77C94285" w14:textId="77777777" w:rsidR="00783736" w:rsidRDefault="00783736" w:rsidP="00783736"/>
    <w:p w14:paraId="189E547E" w14:textId="3891DA6E" w:rsidR="00783736" w:rsidRDefault="00783736" w:rsidP="00783736">
      <w:r>
        <w:t>We need the help and energy from Restaurants and Bars. We will create a marketing template “Brochure” for Restaurants and Bars to purchase. after they purchase the Brochure the Restaurant and Bar will promote “Sit Out” the Brochure onto their Table Tops or Bar Tops at their own expense. Money from Messenger Sells and Fund Raisers will be sent to their Local Sports Teams. In return the Restaurant and Bar will receive a Promotional Space on our website per their zip code.</w:t>
      </w:r>
    </w:p>
    <w:p w14:paraId="4E7571C5" w14:textId="0A9A7B2B" w:rsidR="00783736" w:rsidRDefault="00783736" w:rsidP="00783736"/>
    <w:p w14:paraId="6373E9F9" w14:textId="206BD3C9" w:rsidR="00783736" w:rsidRDefault="00783736" w:rsidP="00783736">
      <w:r w:rsidRPr="00783736">
        <w:drawing>
          <wp:inline distT="0" distB="0" distL="0" distR="0" wp14:anchorId="4096AA9D" wp14:editId="63326C26">
            <wp:extent cx="5943600"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19175"/>
                    </a:xfrm>
                    <a:prstGeom prst="rect">
                      <a:avLst/>
                    </a:prstGeom>
                  </pic:spPr>
                </pic:pic>
              </a:graphicData>
            </a:graphic>
          </wp:inline>
        </w:drawing>
      </w:r>
    </w:p>
    <w:p w14:paraId="63A881A9" w14:textId="528320B6" w:rsidR="00783736" w:rsidRDefault="00783736" w:rsidP="00783736"/>
    <w:p w14:paraId="11040BBE" w14:textId="77777777" w:rsidR="00783736" w:rsidRDefault="00783736" w:rsidP="00783736">
      <w:r>
        <w:t>The referral code is already working, but the "Share to Social Media" is still not working.</w:t>
      </w:r>
    </w:p>
    <w:p w14:paraId="634321E8" w14:textId="77777777" w:rsidR="00783736" w:rsidRDefault="00783736" w:rsidP="00783736"/>
    <w:p w14:paraId="2178AFBA" w14:textId="77777777" w:rsidR="00783736" w:rsidRDefault="00783736" w:rsidP="00783736"/>
    <w:p w14:paraId="2DFA425F" w14:textId="77777777" w:rsidR="00783736" w:rsidRDefault="00783736" w:rsidP="00783736">
      <w:r>
        <w:t>Welcome</w:t>
      </w:r>
    </w:p>
    <w:p w14:paraId="74D0FB25" w14:textId="77777777" w:rsidR="00783736" w:rsidRDefault="00783736" w:rsidP="00783736">
      <w:r>
        <w:t>Jeffrey Spruel</w:t>
      </w:r>
    </w:p>
    <w:p w14:paraId="103FA2F8" w14:textId="77777777" w:rsidR="00783736" w:rsidRDefault="00783736" w:rsidP="00783736">
      <w:r>
        <w:t>Free Member</w:t>
      </w:r>
    </w:p>
    <w:p w14:paraId="745BC68D" w14:textId="77777777" w:rsidR="00783736" w:rsidRDefault="00783736" w:rsidP="00783736"/>
    <w:p w14:paraId="7FDD13D8" w14:textId="77777777" w:rsidR="00783736" w:rsidRDefault="00783736" w:rsidP="00783736">
      <w:r>
        <w:t xml:space="preserve">Ferdinand Ledesma has invited you to join YSM; one of the best Sports Coaching Technology </w:t>
      </w:r>
      <w:proofErr w:type="gramStart"/>
      <w:r>
        <w:t>company</w:t>
      </w:r>
      <w:proofErr w:type="gramEnd"/>
      <w:r>
        <w:t xml:space="preserve">. We help you earn more by selling our devices to your network and also help you get more training </w:t>
      </w:r>
      <w:r>
        <w:lastRenderedPageBreak/>
        <w:t>opportunities in your area. This is a great opportunity to earn handsome margins, and by giving cutting edge technology to your sports kids.</w:t>
      </w:r>
    </w:p>
    <w:p w14:paraId="5F4F32CA" w14:textId="77777777" w:rsidR="00783736" w:rsidRDefault="00783736" w:rsidP="00783736"/>
    <w:p w14:paraId="7C5C49D1" w14:textId="77777777" w:rsidR="00783736" w:rsidRDefault="00783736" w:rsidP="00783736">
      <w:r>
        <w:t>You can login with your email and password to get the benefit of all services and update your profile as well. First, you have to click on the below link to accept this invite.</w:t>
      </w:r>
    </w:p>
    <w:p w14:paraId="7B88E057" w14:textId="77777777" w:rsidR="00783736" w:rsidRDefault="00783736" w:rsidP="00783736"/>
    <w:p w14:paraId="4D136EE7" w14:textId="77777777" w:rsidR="00783736" w:rsidRDefault="00783736" w:rsidP="00783736"/>
    <w:p w14:paraId="7D927326" w14:textId="77777777" w:rsidR="00783736" w:rsidRDefault="00783736" w:rsidP="00783736">
      <w:proofErr w:type="gramStart"/>
      <w:r>
        <w:t>Email :</w:t>
      </w:r>
      <w:proofErr w:type="gramEnd"/>
      <w:r>
        <w:t xml:space="preserve"> mailto:jspruel123@gmail.com </w:t>
      </w:r>
    </w:p>
    <w:p w14:paraId="765873D5" w14:textId="77777777" w:rsidR="00783736" w:rsidRDefault="00783736" w:rsidP="00783736"/>
    <w:p w14:paraId="3A60BC79" w14:textId="77777777" w:rsidR="00783736" w:rsidRDefault="00783736" w:rsidP="00783736"/>
    <w:p w14:paraId="2C2B3ECE" w14:textId="77777777" w:rsidR="00783736" w:rsidRDefault="00783736" w:rsidP="00783736">
      <w:r>
        <w:t xml:space="preserve">Click Here </w:t>
      </w:r>
      <w:proofErr w:type="gramStart"/>
      <w:r>
        <w:t>To</w:t>
      </w:r>
      <w:proofErr w:type="gramEnd"/>
      <w:r>
        <w:t xml:space="preserve"> Accept</w:t>
      </w:r>
    </w:p>
    <w:p w14:paraId="12153E4E" w14:textId="77777777" w:rsidR="00783736" w:rsidRDefault="00783736" w:rsidP="00783736"/>
    <w:p w14:paraId="0B8ACAAD" w14:textId="347B6A41" w:rsidR="00783736" w:rsidRDefault="00783736" w:rsidP="00783736">
      <w:r>
        <w:t>If you do not wish to accept, you can simply ignore this email.    "You are nominated" "email is titled YSM"</w:t>
      </w:r>
    </w:p>
    <w:p w14:paraId="7DA80BF6" w14:textId="5DD11B99" w:rsidR="00783736" w:rsidRDefault="00783736" w:rsidP="00783736">
      <w:r w:rsidRPr="00783736">
        <w:drawing>
          <wp:inline distT="0" distB="0" distL="0" distR="0" wp14:anchorId="507A56BA" wp14:editId="6EC384F8">
            <wp:extent cx="5943600" cy="2239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39645"/>
                    </a:xfrm>
                    <a:prstGeom prst="rect">
                      <a:avLst/>
                    </a:prstGeom>
                  </pic:spPr>
                </pic:pic>
              </a:graphicData>
            </a:graphic>
          </wp:inline>
        </w:drawing>
      </w:r>
    </w:p>
    <w:p w14:paraId="3A1CA003" w14:textId="77336E59" w:rsidR="00783736" w:rsidRDefault="00783736" w:rsidP="00783736"/>
    <w:p w14:paraId="0B1D55AE" w14:textId="569DDCC4" w:rsidR="00783736" w:rsidRDefault="00783736" w:rsidP="00783736">
      <w:r w:rsidRPr="00783736">
        <w:t>Date format should be: Month/Date/Year</w:t>
      </w:r>
    </w:p>
    <w:p w14:paraId="012B25F2" w14:textId="6F5B671D" w:rsidR="00783736" w:rsidRDefault="00783736" w:rsidP="00783736"/>
    <w:p w14:paraId="208FB834" w14:textId="74591E1F" w:rsidR="00783736" w:rsidRDefault="00783736" w:rsidP="00783736">
      <w:r w:rsidRPr="00783736">
        <w:lastRenderedPageBreak/>
        <w:drawing>
          <wp:inline distT="0" distB="0" distL="0" distR="0" wp14:anchorId="32D48452" wp14:editId="62E13272">
            <wp:extent cx="5943600" cy="3876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76040"/>
                    </a:xfrm>
                    <a:prstGeom prst="rect">
                      <a:avLst/>
                    </a:prstGeom>
                  </pic:spPr>
                </pic:pic>
              </a:graphicData>
            </a:graphic>
          </wp:inline>
        </w:drawing>
      </w:r>
    </w:p>
    <w:p w14:paraId="19E57BE2" w14:textId="12D55F4E" w:rsidR="00783736" w:rsidRDefault="00783736" w:rsidP="00783736">
      <w:r w:rsidRPr="00783736">
        <w:t>The EDIT PROFILE is not updating the profile after clicking UPDATE.</w:t>
      </w:r>
    </w:p>
    <w:p w14:paraId="1EB5F101" w14:textId="44EB79A5" w:rsidR="00783736" w:rsidRDefault="00783736" w:rsidP="00783736"/>
    <w:p w14:paraId="5785F928" w14:textId="77777777" w:rsidR="00783736" w:rsidRDefault="00783736" w:rsidP="00783736">
      <w:r w:rsidRPr="00783736">
        <w:lastRenderedPageBreak/>
        <w:drawing>
          <wp:inline distT="0" distB="0" distL="0" distR="0" wp14:anchorId="1B4B8422" wp14:editId="57698A85">
            <wp:extent cx="5943600" cy="66592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659245"/>
                    </a:xfrm>
                    <a:prstGeom prst="rect">
                      <a:avLst/>
                    </a:prstGeom>
                  </pic:spPr>
                </pic:pic>
              </a:graphicData>
            </a:graphic>
          </wp:inline>
        </w:drawing>
      </w:r>
      <w:r>
        <w:t xml:space="preserve">The Edit page does not update the profile after adding details such as birthday, phone number etc. It also doesn't show any update after editing information or adding Sports Consultant or Sports Trainer in the profile status. </w:t>
      </w:r>
    </w:p>
    <w:p w14:paraId="49B4644C" w14:textId="77777777" w:rsidR="00783736" w:rsidRDefault="00783736" w:rsidP="00783736"/>
    <w:p w14:paraId="18A69752" w14:textId="627475C9" w:rsidR="00783736" w:rsidRDefault="00783736" w:rsidP="00783736">
      <w:r>
        <w:t xml:space="preserve">After editing the profile to become a </w:t>
      </w:r>
      <w:proofErr w:type="gramStart"/>
      <w:r>
        <w:t>Sports</w:t>
      </w:r>
      <w:proofErr w:type="gramEnd"/>
      <w:r>
        <w:t xml:space="preserve"> Consultant and/or a Sports Trainer, nothing happened, no changes appeared in the profile status. There should be something in the MY PROFILE that says or shows that the free member is also a Sports Consultant and a Sports Trainer.</w:t>
      </w:r>
    </w:p>
    <w:p w14:paraId="28D789AC" w14:textId="50CD4A66" w:rsidR="00783736" w:rsidRDefault="00783736" w:rsidP="00783736">
      <w:r w:rsidRPr="00783736">
        <w:lastRenderedPageBreak/>
        <w:drawing>
          <wp:inline distT="0" distB="0" distL="0" distR="0" wp14:anchorId="488EAC26" wp14:editId="246EFC2F">
            <wp:extent cx="5400675" cy="1733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5" cy="1733550"/>
                    </a:xfrm>
                    <a:prstGeom prst="rect">
                      <a:avLst/>
                    </a:prstGeom>
                  </pic:spPr>
                </pic:pic>
              </a:graphicData>
            </a:graphic>
          </wp:inline>
        </w:drawing>
      </w:r>
    </w:p>
    <w:p w14:paraId="6EAC1527" w14:textId="4479699E" w:rsidR="00783736" w:rsidRDefault="00783736" w:rsidP="00783736">
      <w:r w:rsidRPr="00783736">
        <w:t>Once a free member updates his profile to Sports Trainer and/or Sports Consultant, this portion in the dashboard should also reflect the updated status in the form of a drop down.</w:t>
      </w:r>
    </w:p>
    <w:p w14:paraId="00D5AFFD" w14:textId="4010EC91" w:rsidR="00783736" w:rsidRDefault="00783736" w:rsidP="00783736">
      <w:r w:rsidRPr="00783736">
        <w:drawing>
          <wp:inline distT="0" distB="0" distL="0" distR="0" wp14:anchorId="102EAF23" wp14:editId="37407D3A">
            <wp:extent cx="5943600" cy="768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8985"/>
                    </a:xfrm>
                    <a:prstGeom prst="rect">
                      <a:avLst/>
                    </a:prstGeom>
                  </pic:spPr>
                </pic:pic>
              </a:graphicData>
            </a:graphic>
          </wp:inline>
        </w:drawing>
      </w:r>
    </w:p>
    <w:p w14:paraId="455B5FAE" w14:textId="77777777" w:rsidR="00783736" w:rsidRDefault="00783736" w:rsidP="00783736">
      <w:r>
        <w:t>What is the latest update on this?</w:t>
      </w:r>
    </w:p>
    <w:p w14:paraId="5D726FAD" w14:textId="77777777" w:rsidR="00783736" w:rsidRDefault="00783736" w:rsidP="00783736"/>
    <w:p w14:paraId="0A33150B" w14:textId="77777777" w:rsidR="00783736" w:rsidRDefault="00783736" w:rsidP="00783736">
      <w:r>
        <w:t>I was waiting for your latest updates you were telling me about</w:t>
      </w:r>
    </w:p>
    <w:p w14:paraId="64BB0EA0" w14:textId="77777777" w:rsidR="00783736" w:rsidRDefault="00783736" w:rsidP="00783736"/>
    <w:p w14:paraId="64504FFD" w14:textId="14D2CF78" w:rsidR="00783736" w:rsidRDefault="00783736" w:rsidP="00783736">
      <w:r>
        <w:t>I am sending you updates, changes and fixes from your last update list.</w:t>
      </w:r>
    </w:p>
    <w:p w14:paraId="766DEEA8" w14:textId="7269887B" w:rsidR="00783736" w:rsidRDefault="00783736" w:rsidP="00783736"/>
    <w:p w14:paraId="55A5D4C9" w14:textId="49958222" w:rsidR="00783736" w:rsidRDefault="00783736" w:rsidP="00783736">
      <w:r w:rsidRPr="00783736">
        <w:drawing>
          <wp:inline distT="0" distB="0" distL="0" distR="0" wp14:anchorId="4C721AFE" wp14:editId="23C4A25D">
            <wp:extent cx="5943600" cy="667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67385"/>
                    </a:xfrm>
                    <a:prstGeom prst="rect">
                      <a:avLst/>
                    </a:prstGeom>
                  </pic:spPr>
                </pic:pic>
              </a:graphicData>
            </a:graphic>
          </wp:inline>
        </w:drawing>
      </w:r>
    </w:p>
    <w:p w14:paraId="09467DD5" w14:textId="77777777" w:rsidR="00783736" w:rsidRDefault="00783736" w:rsidP="00783736">
      <w:r>
        <w:t>1. How does it affect the system if the Sports Parent have "purchase" or "no purchase"?</w:t>
      </w:r>
    </w:p>
    <w:p w14:paraId="705608E7" w14:textId="77777777" w:rsidR="00783736" w:rsidRDefault="00783736" w:rsidP="00783736"/>
    <w:p w14:paraId="07AE1C9C" w14:textId="386C314B" w:rsidR="00783736" w:rsidRDefault="00783736" w:rsidP="00783736">
      <w:r>
        <w:t>2. Where can we see the status of "purchase" or "no purchase" for the Sports Parent?</w:t>
      </w:r>
    </w:p>
    <w:p w14:paraId="29ABDDB8" w14:textId="41659CA8" w:rsidR="00783736" w:rsidRDefault="00783736" w:rsidP="00783736"/>
    <w:p w14:paraId="7237B770" w14:textId="2CF68EC8" w:rsidR="00783736" w:rsidRDefault="00783736" w:rsidP="00783736">
      <w:r w:rsidRPr="00783736">
        <w:lastRenderedPageBreak/>
        <w:drawing>
          <wp:inline distT="0" distB="0" distL="0" distR="0" wp14:anchorId="480FE360" wp14:editId="2492C0AE">
            <wp:extent cx="4124325" cy="425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24325" cy="4257675"/>
                    </a:xfrm>
                    <a:prstGeom prst="rect">
                      <a:avLst/>
                    </a:prstGeom>
                  </pic:spPr>
                </pic:pic>
              </a:graphicData>
            </a:graphic>
          </wp:inline>
        </w:drawing>
      </w:r>
    </w:p>
    <w:p w14:paraId="09535B4A" w14:textId="77777777" w:rsidR="00783736" w:rsidRDefault="00783736" w:rsidP="00783736">
      <w:r>
        <w:t>1. Remove "Athlete Customer" from Sports Parent.</w:t>
      </w:r>
    </w:p>
    <w:p w14:paraId="09D051A5" w14:textId="3A068AFF" w:rsidR="00783736" w:rsidRDefault="00783736" w:rsidP="00783736">
      <w:r>
        <w:t>2. Make a new category called "Student Athlete"</w:t>
      </w:r>
    </w:p>
    <w:p w14:paraId="280F18DA" w14:textId="66393038" w:rsidR="00783736" w:rsidRDefault="00783736" w:rsidP="00783736"/>
    <w:p w14:paraId="77CB421F" w14:textId="77777777" w:rsidR="00783736" w:rsidRDefault="00783736" w:rsidP="00783736">
      <w:r>
        <w:t xml:space="preserve">the parent will mostly purchase the </w:t>
      </w:r>
      <w:proofErr w:type="spellStart"/>
      <w:r>
        <w:t>the</w:t>
      </w:r>
      <w:proofErr w:type="spellEnd"/>
      <w:r>
        <w:t xml:space="preserve"> device for the youth. that is our starting mindset.</w:t>
      </w:r>
    </w:p>
    <w:p w14:paraId="4BB49067" w14:textId="77777777" w:rsidR="00783736" w:rsidRDefault="00783736" w:rsidP="00783736"/>
    <w:p w14:paraId="6914A40B" w14:textId="77777777" w:rsidR="00783736" w:rsidRDefault="00783736" w:rsidP="00783736">
      <w:r>
        <w:t xml:space="preserve">a child will hardly purchase this device so do we need to give them </w:t>
      </w:r>
      <w:proofErr w:type="spellStart"/>
      <w:r>
        <w:t>them</w:t>
      </w:r>
      <w:proofErr w:type="spellEnd"/>
      <w:r>
        <w:t xml:space="preserve"> a Category?</w:t>
      </w:r>
    </w:p>
    <w:p w14:paraId="57E63806" w14:textId="77777777" w:rsidR="00783736" w:rsidRDefault="00783736" w:rsidP="00783736"/>
    <w:p w14:paraId="36002BF3" w14:textId="77777777" w:rsidR="00783736" w:rsidRDefault="00783736" w:rsidP="00783736">
      <w:r>
        <w:t>the main reason for this change is let you know to reference “Student-Athlete” whenever mentioning the Youth or Athlete.</w:t>
      </w:r>
    </w:p>
    <w:p w14:paraId="3FA2E717" w14:textId="77777777" w:rsidR="00783736" w:rsidRDefault="00783736" w:rsidP="00783736"/>
    <w:p w14:paraId="1E51B5EF" w14:textId="77777777" w:rsidR="00783736" w:rsidRDefault="00783736" w:rsidP="00783736">
      <w:r>
        <w:t>1. Remove "Athlete Customer" from Sports Parent.</w:t>
      </w:r>
    </w:p>
    <w:p w14:paraId="3AFBCA0F" w14:textId="3FBD62D2" w:rsidR="00783736" w:rsidRDefault="00783736" w:rsidP="00783736">
      <w:r>
        <w:t>2. Make a new category called "Student Athlete"</w:t>
      </w:r>
    </w:p>
    <w:sectPr w:rsidR="0078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36"/>
    <w:rsid w:val="00783736"/>
    <w:rsid w:val="00D3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96AF"/>
  <w15:chartTrackingRefBased/>
  <w15:docId w15:val="{A6FD37B0-B504-4161-B3ED-4F62030B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SHARMA</dc:creator>
  <cp:keywords/>
  <dc:description/>
  <cp:lastModifiedBy>ABHISHEK SHARMA</cp:lastModifiedBy>
  <cp:revision>1</cp:revision>
  <dcterms:created xsi:type="dcterms:W3CDTF">2022-10-26T08:58:00Z</dcterms:created>
  <dcterms:modified xsi:type="dcterms:W3CDTF">2022-10-26T09:04:00Z</dcterms:modified>
</cp:coreProperties>
</file>